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F962C5" w14:textId="4BABD3A2" w:rsidR="00EB43FA" w:rsidRPr="007E2959" w:rsidRDefault="007E2959" w:rsidP="007E2959">
      <w:pPr>
        <w:spacing w:after="0"/>
        <w:jc w:val="center"/>
        <w:rPr>
          <w:b/>
          <w:sz w:val="36"/>
          <w:szCs w:val="36"/>
          <w:u w:val="thick"/>
        </w:rPr>
      </w:pPr>
      <w:r w:rsidRPr="007E2959">
        <w:rPr>
          <w:b/>
          <w:sz w:val="36"/>
          <w:szCs w:val="36"/>
          <w:u w:val="thick"/>
        </w:rPr>
        <w:t>Exhibits for Trial (Court or Jury)</w:t>
      </w:r>
    </w:p>
    <w:p w14:paraId="7C57323F" w14:textId="77777777" w:rsidR="00E00109" w:rsidRDefault="007E2959" w:rsidP="007E2959">
      <w:pPr>
        <w:spacing w:after="0"/>
        <w:rPr>
          <w:sz w:val="36"/>
          <w:szCs w:val="36"/>
        </w:rPr>
      </w:pPr>
      <w:r>
        <w:rPr>
          <w:sz w:val="36"/>
          <w:szCs w:val="36"/>
        </w:rPr>
        <w:t xml:space="preserve">If you will have exhibits for trial, you must use the Court exhibit list. </w:t>
      </w:r>
      <w:r w:rsidR="00E00109">
        <w:rPr>
          <w:sz w:val="36"/>
          <w:szCs w:val="36"/>
        </w:rPr>
        <w:t xml:space="preserve">It must be filled out with all exhibits and their descriptions. </w:t>
      </w:r>
    </w:p>
    <w:p w14:paraId="694EE70C" w14:textId="754B38A1" w:rsidR="007E2959" w:rsidRDefault="00E00109" w:rsidP="007E2959">
      <w:pPr>
        <w:spacing w:after="0"/>
        <w:rPr>
          <w:sz w:val="36"/>
          <w:szCs w:val="36"/>
        </w:rPr>
      </w:pPr>
      <w:r>
        <w:rPr>
          <w:sz w:val="36"/>
          <w:szCs w:val="36"/>
        </w:rPr>
        <w:t>If you have 5 different exhibits under one number and they are all different, please make sure that they are labeled, 2a, 2b and so forth. If it’s just one big exhibit than it shall just be numbered as such with just one number.</w:t>
      </w:r>
    </w:p>
    <w:p w14:paraId="61C85BEB" w14:textId="77777777" w:rsidR="001410E3" w:rsidRDefault="001410E3" w:rsidP="007E2959">
      <w:pPr>
        <w:spacing w:after="0"/>
        <w:rPr>
          <w:sz w:val="36"/>
          <w:szCs w:val="36"/>
        </w:rPr>
      </w:pPr>
    </w:p>
    <w:p w14:paraId="33B4259B" w14:textId="0ACE573B" w:rsidR="00E00109" w:rsidRDefault="001410E3" w:rsidP="007E2959">
      <w:pPr>
        <w:spacing w:after="0"/>
        <w:rPr>
          <w:sz w:val="36"/>
          <w:szCs w:val="36"/>
        </w:rPr>
      </w:pPr>
      <w:r>
        <w:rPr>
          <w:sz w:val="36"/>
          <w:szCs w:val="36"/>
        </w:rPr>
        <w:t xml:space="preserve">Please email the judicial assistant at </w:t>
      </w:r>
      <w:hyperlink r:id="rId7" w:history="1">
        <w:r w:rsidRPr="00DA68ED">
          <w:rPr>
            <w:rStyle w:val="Hyperlink"/>
            <w:sz w:val="36"/>
            <w:szCs w:val="36"/>
          </w:rPr>
          <w:t>DRodriguez@sb-court.org</w:t>
        </w:r>
      </w:hyperlink>
    </w:p>
    <w:p w14:paraId="4D401F22" w14:textId="2DEDEDA3" w:rsidR="00BB32DF" w:rsidRDefault="00692873" w:rsidP="007E2959">
      <w:pPr>
        <w:spacing w:after="0"/>
        <w:rPr>
          <w:sz w:val="36"/>
          <w:szCs w:val="36"/>
        </w:rPr>
      </w:pPr>
      <w:proofErr w:type="gramStart"/>
      <w:r>
        <w:rPr>
          <w:sz w:val="36"/>
          <w:szCs w:val="36"/>
        </w:rPr>
        <w:t>w</w:t>
      </w:r>
      <w:bookmarkStart w:id="0" w:name="_GoBack"/>
      <w:bookmarkEnd w:id="0"/>
      <w:r w:rsidR="001410E3">
        <w:rPr>
          <w:sz w:val="36"/>
          <w:szCs w:val="36"/>
        </w:rPr>
        <w:t>ith</w:t>
      </w:r>
      <w:proofErr w:type="gramEnd"/>
      <w:r w:rsidR="001410E3">
        <w:rPr>
          <w:sz w:val="36"/>
          <w:szCs w:val="36"/>
        </w:rPr>
        <w:t xml:space="preserve"> the case number and </w:t>
      </w:r>
      <w:r w:rsidR="00BB32DF">
        <w:rPr>
          <w:sz w:val="36"/>
          <w:szCs w:val="36"/>
        </w:rPr>
        <w:t xml:space="preserve">that you </w:t>
      </w:r>
      <w:r w:rsidR="00ED6F51">
        <w:rPr>
          <w:sz w:val="36"/>
          <w:szCs w:val="36"/>
        </w:rPr>
        <w:t>are requesting an exhibit list</w:t>
      </w:r>
      <w:r w:rsidR="00BB32DF">
        <w:rPr>
          <w:sz w:val="36"/>
          <w:szCs w:val="36"/>
        </w:rPr>
        <w:t>. Upon receipt of the email I will send it to you.</w:t>
      </w:r>
    </w:p>
    <w:p w14:paraId="3B38799D" w14:textId="3D24A7E0" w:rsidR="001410E3" w:rsidRDefault="00BB32DF" w:rsidP="007E2959">
      <w:pPr>
        <w:spacing w:after="0"/>
        <w:rPr>
          <w:sz w:val="36"/>
          <w:szCs w:val="36"/>
        </w:rPr>
      </w:pPr>
      <w:r>
        <w:rPr>
          <w:sz w:val="36"/>
          <w:szCs w:val="36"/>
        </w:rPr>
        <w:t xml:space="preserve">Once the exhibit list is </w:t>
      </w:r>
      <w:r w:rsidR="00FA1A13">
        <w:rPr>
          <w:sz w:val="36"/>
          <w:szCs w:val="36"/>
        </w:rPr>
        <w:t>completed please email it back to the judicial assistant</w:t>
      </w:r>
      <w:r w:rsidR="00297E1C">
        <w:rPr>
          <w:sz w:val="36"/>
          <w:szCs w:val="36"/>
        </w:rPr>
        <w:t xml:space="preserve"> prior to the trial date.</w:t>
      </w:r>
    </w:p>
    <w:p w14:paraId="766730DB" w14:textId="46D54E9D" w:rsidR="00FA1A13" w:rsidRDefault="00FA1A13" w:rsidP="007E2959">
      <w:pPr>
        <w:spacing w:after="0"/>
        <w:rPr>
          <w:sz w:val="36"/>
          <w:szCs w:val="36"/>
        </w:rPr>
      </w:pPr>
    </w:p>
    <w:p w14:paraId="0035AAE4" w14:textId="0DB00A6E" w:rsidR="00FA1A13" w:rsidRPr="007E2959" w:rsidRDefault="00FA1A13" w:rsidP="007E2959">
      <w:pPr>
        <w:spacing w:after="0"/>
        <w:rPr>
          <w:sz w:val="36"/>
          <w:szCs w:val="36"/>
        </w:rPr>
      </w:pPr>
      <w:r>
        <w:rPr>
          <w:sz w:val="36"/>
          <w:szCs w:val="36"/>
        </w:rPr>
        <w:t>Thank You!</w:t>
      </w:r>
    </w:p>
    <w:sectPr w:rsidR="00FA1A13" w:rsidRPr="007E29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959"/>
    <w:rsid w:val="001410E3"/>
    <w:rsid w:val="00297E1C"/>
    <w:rsid w:val="005465A9"/>
    <w:rsid w:val="00692873"/>
    <w:rsid w:val="007C369A"/>
    <w:rsid w:val="007E2959"/>
    <w:rsid w:val="00BB32DF"/>
    <w:rsid w:val="00BD03D0"/>
    <w:rsid w:val="00E00109"/>
    <w:rsid w:val="00ED6F51"/>
    <w:rsid w:val="00FA1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11FFC"/>
  <w15:chartTrackingRefBased/>
  <w15:docId w15:val="{DA9C2E53-54A4-44A9-A9D5-B940EBEE6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10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DRodriguez@sb-court.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79C3FA2A915B4C88938B34BAE0DCEA" ma:contentTypeVersion="8" ma:contentTypeDescription="Create a new document." ma:contentTypeScope="" ma:versionID="6a23f1bde0c116c326ed3dd5bb0cfd0e">
  <xsd:schema xmlns:xsd="http://www.w3.org/2001/XMLSchema" xmlns:xs="http://www.w3.org/2001/XMLSchema" xmlns:p="http://schemas.microsoft.com/office/2006/metadata/properties" xmlns:ns2="e9ce020e-317f-4da9-8f06-81349339fd35" xmlns:ns3="d8a5e456-fa6d-4a21-854a-1be610bd2ca3" targetNamespace="http://schemas.microsoft.com/office/2006/metadata/properties" ma:root="true" ma:fieldsID="c96286b73d4982b74696814406e4b784" ns2:_="" ns3:_="">
    <xsd:import namespace="e9ce020e-317f-4da9-8f06-81349339fd35"/>
    <xsd:import namespace="d8a5e456-fa6d-4a21-854a-1be610bd2ca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Test" minOccurs="0"/>
                <xsd:element ref="ns2:Numbe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e020e-317f-4da9-8f06-81349339fd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Test" ma:index="11" nillable="true" ma:displayName="Test" ma:description="testing" ma:format="Dropdown" ma:internalName="Test">
      <xsd:simpleType>
        <xsd:restriction base="dms:Text">
          <xsd:maxLength value="255"/>
        </xsd:restriction>
      </xsd:simpleType>
    </xsd:element>
    <xsd:element name="Number" ma:index="12" nillable="true" ma:displayName="Number" ma:description="Description numbers" ma:format="Dropdown" ma:internalName="Number" ma:percentage="FALSE">
      <xsd:simpleType>
        <xsd:restriction base="dms:Number"/>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a5e456-fa6d-4a21-854a-1be610bd2c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e9ce020e-317f-4da9-8f06-81349339fd35" xsi:nil="true"/>
    <Number xmlns="e9ce020e-317f-4da9-8f06-81349339fd35" xsi:nil="true"/>
  </documentManagement>
</p:properties>
</file>

<file path=customXml/itemProps1.xml><?xml version="1.0" encoding="utf-8"?>
<ds:datastoreItem xmlns:ds="http://schemas.openxmlformats.org/officeDocument/2006/customXml" ds:itemID="{BBF027FF-99C9-428A-BC78-6FACC80F9FE5}"/>
</file>

<file path=customXml/itemProps2.xml><?xml version="1.0" encoding="utf-8"?>
<ds:datastoreItem xmlns:ds="http://schemas.openxmlformats.org/officeDocument/2006/customXml" ds:itemID="{9DB58CFC-0423-4607-ACAB-07C4F244C039}">
  <ds:schemaRefs>
    <ds:schemaRef ds:uri="http://schemas.microsoft.com/sharepoint/v3/contenttype/forms"/>
  </ds:schemaRefs>
</ds:datastoreItem>
</file>

<file path=customXml/itemProps3.xml><?xml version="1.0" encoding="utf-8"?>
<ds:datastoreItem xmlns:ds="http://schemas.openxmlformats.org/officeDocument/2006/customXml" ds:itemID="{FA74B7CF-C606-4B8B-A520-22B90EB1218E}">
  <ds:schemaRefs>
    <ds:schemaRef ds:uri="6d1ca366-26bb-4c67-9438-ae25ca7897f0"/>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111</Words>
  <Characters>637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Debra</dc:creator>
  <cp:keywords/>
  <dc:description/>
  <cp:lastModifiedBy>Rodriguez, Debra</cp:lastModifiedBy>
  <cp:revision>8</cp:revision>
  <dcterms:created xsi:type="dcterms:W3CDTF">2024-11-07T17:49:00Z</dcterms:created>
  <dcterms:modified xsi:type="dcterms:W3CDTF">2024-11-15T21:37:00Z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0x0101009979C3FA2A915B4C88938B34BAE0DCEA</vt:lpwstr>
  </property>
</Properties>
</file>